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780A" w14:textId="66920829" w:rsidR="008E128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43EEA0FF" wp14:editId="34A327A3">
            <wp:simplePos x="0" y="0"/>
            <wp:positionH relativeFrom="column">
              <wp:posOffset>1474950</wp:posOffset>
            </wp:positionH>
            <wp:positionV relativeFrom="paragraph">
              <wp:posOffset>7524</wp:posOffset>
            </wp:positionV>
            <wp:extent cx="2776538" cy="1104900"/>
            <wp:effectExtent l="0" t="0" r="0" b="0"/>
            <wp:wrapSquare wrapText="bothSides" distT="0" distB="10160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5000E8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7A3FA60F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76D28F39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06CD6EA1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1219BFC7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00DEEBFF" w14:textId="77777777" w:rsidR="008E128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A - STUDENTI </w:t>
      </w:r>
    </w:p>
    <w:p w14:paraId="031039AE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208189DA" w14:textId="77777777" w:rsidR="008E128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DOMANDA DI CANDIDATURA STUDENTI </w:t>
      </w:r>
    </w:p>
    <w:p w14:paraId="249233AB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7D4EC8C" w14:textId="77777777" w:rsidR="008E1283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 - Bando Interno di selezione studenti per la partecipazione alle mobilità relative al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di- accreditamento 2022-1-IT02KA120-SC-000109080  codice attività 2024-1-IT02-SCH-000235459  </w:t>
      </w:r>
      <w:r>
        <w:rPr>
          <w:rFonts w:ascii="Times New Roman" w:eastAsia="Times New Roman" w:hAnsi="Times New Roman" w:cs="Times New Roman"/>
          <w:b/>
        </w:rPr>
        <w:t>CUP I51I24000200006</w:t>
      </w:r>
    </w:p>
    <w:p w14:paraId="5E836247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715E34D0" w14:textId="77777777" w:rsidR="008E1283" w:rsidRDefault="008E12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61D1130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 studente iscritto al ____________Classe ____________________</w:t>
      </w:r>
    </w:p>
    <w:p w14:paraId="64294191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DC53D6E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32D27210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in oggetto. </w:t>
      </w:r>
    </w:p>
    <w:p w14:paraId="4E6EA621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Candidatura per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( </w:t>
      </w:r>
      <w:r>
        <w:rPr>
          <w:rFonts w:ascii="Times New Roman" w:eastAsia="Times New Roman" w:hAnsi="Times New Roman" w:cs="Times New Roman"/>
          <w:i/>
          <w:color w:val="000000"/>
        </w:rPr>
        <w:t>selezionare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solo  una tipologia di attività )</w:t>
      </w:r>
    </w:p>
    <w:p w14:paraId="05E8236C" w14:textId="77777777" w:rsidR="008E128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Group </w:t>
      </w:r>
      <w:proofErr w:type="spellStart"/>
      <w:r>
        <w:rPr>
          <w:rFonts w:ascii="Times New Roman" w:eastAsia="Times New Roman" w:hAnsi="Times New Roman" w:cs="Times New Roman"/>
          <w:b/>
        </w:rPr>
        <w:t>Mobility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of </w:t>
      </w: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Pupils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Mobilità di gruppo</w:t>
      </w:r>
      <w:r>
        <w:rPr>
          <w:rFonts w:ascii="Times New Roman" w:eastAsia="Times New Roman" w:hAnsi="Times New Roman" w:cs="Times New Roman"/>
          <w:b/>
        </w:rPr>
        <w:t>)</w:t>
      </w:r>
    </w:p>
    <w:p w14:paraId="35A39B22" w14:textId="77777777" w:rsidR="008E128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Short </w:t>
      </w:r>
      <w:proofErr w:type="spellStart"/>
      <w:r>
        <w:rPr>
          <w:rFonts w:ascii="Times New Roman" w:eastAsia="Times New Roman" w:hAnsi="Times New Roman" w:cs="Times New Roman"/>
          <w:b/>
        </w:rPr>
        <w:t>Term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Mobility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( </w:t>
      </w:r>
      <w:r>
        <w:rPr>
          <w:rFonts w:ascii="Times New Roman" w:eastAsia="Times New Roman" w:hAnsi="Times New Roman" w:cs="Times New Roman"/>
          <w:b/>
          <w:color w:val="000000"/>
        </w:rPr>
        <w:t>Mobilità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di  breve termin</w:t>
      </w:r>
      <w:r>
        <w:rPr>
          <w:rFonts w:ascii="Times New Roman" w:eastAsia="Times New Roman" w:hAnsi="Times New Roman" w:cs="Times New Roman"/>
          <w:color w:val="000000"/>
        </w:rPr>
        <w:t xml:space="preserve">e) </w:t>
      </w:r>
    </w:p>
    <w:p w14:paraId="60834A55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27C776B2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2A216002" w14:textId="77777777" w:rsidR="008E128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5D6D024B" w14:textId="77777777" w:rsidR="008E128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39FDE1B8" w14:textId="77777777" w:rsidR="008E128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5BC92DF4" w14:textId="77777777" w:rsidR="008E128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4FF4C8E0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14:paraId="7CCB0E0A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4E69F94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6E84B3AD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partecipato ad una mobilità nell’anno scolastico precedente;</w:t>
      </w:r>
    </w:p>
    <w:p w14:paraId="73EDD58D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dell’Avviso;</w:t>
      </w:r>
    </w:p>
    <w:p w14:paraId="06267D09" w14:textId="77777777" w:rsidR="008E1283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D976AA9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Ai fini della partecipazione alla procedura in oggetto, il sottoscritto/a __________________________________</w:t>
      </w:r>
    </w:p>
    <w:p w14:paraId="04E38534" w14:textId="77777777" w:rsidR="008E1283" w:rsidRDefault="008E12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779CB06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 ALTRESÌ</w:t>
      </w:r>
    </w:p>
    <w:p w14:paraId="066E6253" w14:textId="77777777" w:rsidR="008E1283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possedere i requisiti di ammissione alla selezione in oggetto di cui all’art.6 dell’Avviso di Selezione </w:t>
      </w:r>
      <w:r>
        <w:rPr>
          <w:color w:val="333333"/>
          <w:sz w:val="24"/>
          <w:szCs w:val="24"/>
        </w:rPr>
        <w:t xml:space="preserve"> </w:t>
      </w:r>
    </w:p>
    <w:p w14:paraId="53BEC605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 selezionato </w:t>
      </w:r>
    </w:p>
    <w:p w14:paraId="58BF8CAD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Prima della partenza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si  impegna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a</w:t>
      </w:r>
      <w:r>
        <w:rPr>
          <w:rFonts w:ascii="Times New Roman" w:eastAsia="Times New Roman" w:hAnsi="Times New Roman" w:cs="Times New Roman"/>
          <w:color w:val="000000"/>
        </w:rPr>
        <w:t xml:space="preserve"> :</w:t>
      </w:r>
    </w:p>
    <w:p w14:paraId="4784A10A" w14:textId="77777777" w:rsidR="008E1283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4622CE74" w14:textId="77777777" w:rsidR="008E1283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40571F78" w14:textId="13E62560" w:rsidR="008E1283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tempestivamente al Referente E</w:t>
      </w:r>
      <w:r w:rsidR="00B07904"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asmus,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695F0493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 rientro si impegna a </w:t>
      </w:r>
    </w:p>
    <w:p w14:paraId="7D3F6E44" w14:textId="77777777" w:rsidR="008E1283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05761201" w14:textId="77777777" w:rsidR="008E1283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1D9D680A" w14:textId="77777777" w:rsidR="008E1283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partecipando agli incontri programmati;</w:t>
      </w:r>
    </w:p>
    <w:p w14:paraId="3AACF989" w14:textId="77777777" w:rsidR="008E128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 alla presente </w:t>
      </w:r>
    </w:p>
    <w:p w14:paraId="18EDD590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7726B227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 Allegato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B) </w:t>
      </w:r>
    </w:p>
    <w:p w14:paraId="228D6EE4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sottoscritta dai genitori di disponibilità ad ospitare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 Allegato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C)</w:t>
      </w:r>
    </w:p>
    <w:p w14:paraId="26E3E9E3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109060C4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Personal Statement</w:t>
      </w:r>
    </w:p>
    <w:p w14:paraId="0DDCF4A1" w14:textId="77777777" w:rsidR="008E1283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ISEE </w:t>
      </w:r>
    </w:p>
    <w:p w14:paraId="70A18B85" w14:textId="77777777" w:rsidR="008E1283" w:rsidRDefault="008E12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0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E1283" w14:paraId="00733039" w14:textId="77777777">
        <w:tc>
          <w:tcPr>
            <w:tcW w:w="4814" w:type="dxa"/>
          </w:tcPr>
          <w:p w14:paraId="00724EA7" w14:textId="77777777" w:rsidR="008E12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3C400E59" w14:textId="77777777" w:rsidR="008E12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8E1283" w14:paraId="6F4183C8" w14:textId="77777777">
        <w:tc>
          <w:tcPr>
            <w:tcW w:w="4814" w:type="dxa"/>
          </w:tcPr>
          <w:p w14:paraId="5E0DA903" w14:textId="77777777" w:rsidR="008E12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4D19BBAC" w14:textId="77777777" w:rsidR="008E128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3F6988BE" w14:textId="77777777" w:rsidR="008E1283" w:rsidRDefault="008E12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sectPr w:rsidR="008E1283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03CB" w14:textId="77777777" w:rsidR="005F1E78" w:rsidRDefault="005F1E78">
      <w:pPr>
        <w:spacing w:line="240" w:lineRule="auto"/>
      </w:pPr>
      <w:r>
        <w:separator/>
      </w:r>
    </w:p>
  </w:endnote>
  <w:endnote w:type="continuationSeparator" w:id="0">
    <w:p w14:paraId="468B6E6D" w14:textId="77777777" w:rsidR="005F1E78" w:rsidRDefault="005F1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4499ED-E208-4B36-8F05-F3C4E53D885C}"/>
  </w:font>
  <w:font w:name="Noto Sans Symbols">
    <w:charset w:val="00"/>
    <w:family w:val="auto"/>
    <w:pitch w:val="default"/>
    <w:embedRegular r:id="rId2" w:fontKey="{0C4A2F41-834E-452C-89B4-25C2681274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B506BCC5-E2F8-43BC-9395-315D8E2309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0D39A7-DB07-40A6-A78E-6B70733A41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790" w14:textId="77777777" w:rsidR="008E1283" w:rsidRDefault="008E128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2229" w14:textId="77777777" w:rsidR="005F1E78" w:rsidRDefault="005F1E78">
      <w:pPr>
        <w:spacing w:line="240" w:lineRule="auto"/>
      </w:pPr>
      <w:r>
        <w:separator/>
      </w:r>
    </w:p>
  </w:footnote>
  <w:footnote w:type="continuationSeparator" w:id="0">
    <w:p w14:paraId="5AC4EC99" w14:textId="77777777" w:rsidR="005F1E78" w:rsidRDefault="005F1E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2088"/>
    <w:multiLevelType w:val="multilevel"/>
    <w:tmpl w:val="52DA06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3C4499"/>
    <w:multiLevelType w:val="multilevel"/>
    <w:tmpl w:val="ABF0A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0D6FE8"/>
    <w:multiLevelType w:val="multilevel"/>
    <w:tmpl w:val="C94615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0A5C50"/>
    <w:multiLevelType w:val="multilevel"/>
    <w:tmpl w:val="73CCF3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980225C"/>
    <w:multiLevelType w:val="multilevel"/>
    <w:tmpl w:val="933867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FA6E8C"/>
    <w:multiLevelType w:val="multilevel"/>
    <w:tmpl w:val="889C2B66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07A5B41"/>
    <w:multiLevelType w:val="multilevel"/>
    <w:tmpl w:val="3E103D40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72735236">
    <w:abstractNumId w:val="0"/>
  </w:num>
  <w:num w:numId="2" w16cid:durableId="1198469027">
    <w:abstractNumId w:val="6"/>
  </w:num>
  <w:num w:numId="3" w16cid:durableId="1533609634">
    <w:abstractNumId w:val="3"/>
  </w:num>
  <w:num w:numId="4" w16cid:durableId="1729960066">
    <w:abstractNumId w:val="2"/>
  </w:num>
  <w:num w:numId="5" w16cid:durableId="2105418508">
    <w:abstractNumId w:val="4"/>
  </w:num>
  <w:num w:numId="6" w16cid:durableId="604002502">
    <w:abstractNumId w:val="5"/>
  </w:num>
  <w:num w:numId="7" w16cid:durableId="1041704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283"/>
    <w:rsid w:val="0055465F"/>
    <w:rsid w:val="005F1E78"/>
    <w:rsid w:val="008E1283"/>
    <w:rsid w:val="00B0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9480"/>
  <w15:docId w15:val="{D0FFEB9C-A300-46AC-8693-FB30FDB0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A7D"/>
  </w:style>
  <w:style w:type="paragraph" w:styleId="Titolo1">
    <w:name w:val="heading 1"/>
    <w:basedOn w:val="Normale1"/>
    <w:next w:val="Normale1"/>
    <w:uiPriority w:val="9"/>
    <w:qFormat/>
    <w:rsid w:val="00F1663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F1663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F1663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F1663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F16633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F1663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F16633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F16633"/>
  </w:style>
  <w:style w:type="table" w:customStyle="1" w:styleId="TableNormal0">
    <w:name w:val="Table Normal"/>
    <w:rsid w:val="00F166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F166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7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78B"/>
    <w:rPr>
      <w:rFonts w:ascii="Tahoma" w:hAnsi="Tahoma" w:cs="Tahoma"/>
      <w:sz w:val="16"/>
      <w:szCs w:val="16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W9+PQPPp0zUFG2T3pY6SdLW8OQ==">CgMxLjAyCGguZ2pkZ3hzOAByITE5dmMxWmctbFZoMzBXX2RpZ0JINjhxZ2w3Q2pJUy0ydw==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2</cp:revision>
  <dcterms:created xsi:type="dcterms:W3CDTF">2024-03-12T17:48:00Z</dcterms:created>
  <dcterms:modified xsi:type="dcterms:W3CDTF">2025-02-12T10:19:00Z</dcterms:modified>
</cp:coreProperties>
</file>