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39907" w14:textId="77777777" w:rsidR="00C1606D" w:rsidRDefault="00C1606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E826A72" w14:textId="77777777" w:rsidR="00C1606D" w:rsidRDefault="00C1606D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C3A8D80" w14:textId="77777777" w:rsidR="00C1606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w:drawing>
          <wp:anchor distT="0" distB="101600" distL="0" distR="0" simplePos="0" relativeHeight="251658240" behindDoc="0" locked="0" layoutInCell="1" hidden="0" allowOverlap="1" wp14:anchorId="7552E1B2" wp14:editId="07A966A6">
            <wp:simplePos x="0" y="0"/>
            <wp:positionH relativeFrom="column">
              <wp:posOffset>1714500</wp:posOffset>
            </wp:positionH>
            <wp:positionV relativeFrom="paragraph">
              <wp:posOffset>17049</wp:posOffset>
            </wp:positionV>
            <wp:extent cx="2776538" cy="1104900"/>
            <wp:effectExtent l="0" t="0" r="0" b="0"/>
            <wp:wrapSquare wrapText="bothSides" distT="0" distB="101600" distL="0" distR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534B87" w14:textId="77777777" w:rsidR="00C1606D" w:rsidRDefault="00C1606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F8566AF" w14:textId="77777777" w:rsidR="00C1606D" w:rsidRDefault="00C1606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BC15677" w14:textId="77777777" w:rsidR="00C1606D" w:rsidRDefault="00C1606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31ED5B2" w14:textId="77777777" w:rsidR="00C1606D" w:rsidRDefault="00C1606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0F8C58F" w14:textId="77777777" w:rsidR="00C1606D" w:rsidRDefault="00C1606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2BFEC1F" w14:textId="77777777" w:rsidR="00C1606D" w:rsidRDefault="00C1606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7D244B1" w14:textId="77777777" w:rsidR="00C1606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Allegato A - DOCENTI ACCOMPAGNATORI </w:t>
      </w:r>
    </w:p>
    <w:p w14:paraId="68A215A3" w14:textId="77777777" w:rsidR="00C1606D" w:rsidRDefault="00C1606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D24F82A" w14:textId="77777777" w:rsidR="00C1606D" w:rsidRDefault="00C1606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E5136F3" w14:textId="7104F42B" w:rsidR="00C1606D" w:rsidRDefault="00000000" w:rsidP="005B2AD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DOMANDA DI CANDIDATURA DOCENTI </w:t>
      </w:r>
      <w:r>
        <w:rPr>
          <w:rFonts w:ascii="Times New Roman" w:eastAsia="Times New Roman" w:hAnsi="Times New Roman" w:cs="Times New Roman"/>
          <w:b/>
          <w:bCs/>
        </w:rPr>
        <w:t>ACCOMPAGNATORI</w:t>
      </w:r>
    </w:p>
    <w:p w14:paraId="0CB6045D" w14:textId="77777777" w:rsidR="00C1606D" w:rsidRDefault="00C1606D" w:rsidP="005B2AD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DD20F78" w14:textId="77777777" w:rsidR="00C1606D" w:rsidRDefault="00C1606D">
      <w:pPr>
        <w:spacing w:after="160" w:line="259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EA84476" w14:textId="77777777" w:rsidR="00C1606D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OGGETTO - Avviso di selezione docenti di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accompagnatori  per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partecipazione alle mobilità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del  piano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 accreditamento Programma Erasmus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plus  codice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di- accreditamento 2022-1-IT02KA120-SCH-000109080   codice progetto 2025-1-IT02-KA121-SCH-000341601 CUP I51I25000140006</w:t>
      </w:r>
    </w:p>
    <w:p w14:paraId="585742D9" w14:textId="77777777" w:rsidR="00C1606D" w:rsidRDefault="00C1606D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AC72D3" w14:textId="77777777" w:rsidR="00C1606D" w:rsidRDefault="00C1606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</w:rPr>
      </w:pPr>
    </w:p>
    <w:p w14:paraId="4AEF83C3" w14:textId="77777777" w:rsidR="00C1606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Il/La sottoscritto/a ______________________________________________ nato/a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 abilitazione alla classe di concorso ________________-materia insegnata________________</w:t>
      </w:r>
    </w:p>
    <w:p w14:paraId="619EADB9" w14:textId="77777777" w:rsidR="00C1606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0000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F7B82E7" w14:textId="77777777" w:rsidR="00C1606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CHIEDE</w:t>
      </w:r>
    </w:p>
    <w:p w14:paraId="60599296" w14:textId="77777777" w:rsidR="00C1606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ammesso/a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partecipare alla procedura in oggetto. </w:t>
      </w:r>
    </w:p>
    <w:p w14:paraId="675966F2" w14:textId="77777777" w:rsidR="00C1606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tal fine,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dichiara</w:t>
      </w:r>
      <w:r>
        <w:rPr>
          <w:rFonts w:ascii="Times New Roman" w:eastAsia="Times New Roman" w:hAnsi="Times New Roman" w:cs="Times New Roman"/>
          <w:color w:val="000000"/>
        </w:rPr>
        <w:t>, sotto la propria responsabilità:</w:t>
      </w:r>
    </w:p>
    <w:p w14:paraId="6BCF45AD" w14:textId="77777777" w:rsidR="00C1606D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che i recapiti presso i quali si intendono ricevere le comunicazioni sono i seguenti:</w:t>
      </w:r>
    </w:p>
    <w:p w14:paraId="09B0F00B" w14:textId="77777777" w:rsidR="00C1606D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residenza: _____________________________________________________________</w:t>
      </w:r>
    </w:p>
    <w:p w14:paraId="63F58294" w14:textId="77777777" w:rsidR="00C1606D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indirizzo posta elettronica ordinaria: ________________________________________</w:t>
      </w:r>
    </w:p>
    <w:p w14:paraId="5C9F4487" w14:textId="77777777" w:rsidR="00C1606D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indirizzo posta elettronica certificata (PEC): __________________________________</w:t>
      </w:r>
    </w:p>
    <w:p w14:paraId="6514C3EF" w14:textId="77777777" w:rsidR="00C1606D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numero di telefono: _____________________________________________________,</w:t>
      </w:r>
    </w:p>
    <w:p w14:paraId="68ADA04F" w14:textId="77777777" w:rsidR="00C1606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autorizzando espressamente l’Istituzione scolastica all’utilizzo dei suddetti mezzi per effettuare le comunicazioni;</w:t>
      </w:r>
    </w:p>
    <w:p w14:paraId="67EBD389" w14:textId="77777777" w:rsidR="00C1606D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D1F0AA1" w14:textId="77777777" w:rsidR="00C1606D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dell’Avviso e di accettare tutte le condizioni ivi contenute;</w:t>
      </w:r>
    </w:p>
    <w:p w14:paraId="0AE7B6DB" w14:textId="77777777" w:rsidR="00C1606D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dell’informativa di cui all’art. 13 dell’Avviso;</w:t>
      </w:r>
    </w:p>
    <w:p w14:paraId="765EA667" w14:textId="77777777" w:rsidR="00C1606D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/>
        <w:ind w:left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822BC20" w14:textId="77777777" w:rsidR="00C1606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Ai fini della partecipazione alla procedura in oggetto, il sottoscritto/a _____________________</w:t>
      </w:r>
    </w:p>
    <w:p w14:paraId="1BCD8588" w14:textId="77777777" w:rsidR="005B2ADD" w:rsidRDefault="005B2A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p w14:paraId="5797D118" w14:textId="77777777" w:rsidR="00C1606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dichiara  </w:t>
      </w:r>
    </w:p>
    <w:p w14:paraId="2E008F80" w14:textId="77777777" w:rsidR="005B2ADD" w:rsidRDefault="005B2A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center"/>
        <w:rPr>
          <w:rFonts w:ascii="Times New Roman" w:eastAsia="Times New Roman" w:hAnsi="Times New Roman" w:cs="Times New Roman"/>
          <w:color w:val="000000"/>
        </w:rPr>
      </w:pPr>
    </w:p>
    <w:p w14:paraId="763D6BC5" w14:textId="77777777" w:rsidR="00C1606D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possedere i requisiti di ammissione alla selezione in oggetto di cui all’art.6 dell’Avviso di Selezione;</w:t>
      </w:r>
    </w:p>
    <w:p w14:paraId="2D5C4D8B" w14:textId="77777777" w:rsidR="00C1606D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disponibile a non trasferirsi nei tre anni successivi alla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mobilità ;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9179367" w14:textId="77777777" w:rsidR="00C1606D" w:rsidRDefault="00C1606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87EC251" w14:textId="77777777" w:rsidR="00C1606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Se selezionato </w:t>
      </w:r>
    </w:p>
    <w:p w14:paraId="21F1667C" w14:textId="77777777" w:rsidR="00C1606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Prima della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partenza </w:t>
      </w:r>
      <w:r>
        <w:rPr>
          <w:rFonts w:ascii="Times New Roman" w:eastAsia="Times New Roman" w:hAnsi="Times New Roman" w:cs="Times New Roman"/>
          <w:color w:val="000000"/>
        </w:rPr>
        <w:t>:</w:t>
      </w:r>
      <w:proofErr w:type="gramEnd"/>
    </w:p>
    <w:p w14:paraId="44F55A58" w14:textId="77777777" w:rsidR="00C1606D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prendere visione del progetto di Accreditamento</w:t>
      </w:r>
    </w:p>
    <w:p w14:paraId="1397BDC2" w14:textId="77777777" w:rsidR="00C1606D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partecipare alle riunioni informative preparatorie alla mobilità </w:t>
      </w:r>
    </w:p>
    <w:p w14:paraId="3F578282" w14:textId="77777777" w:rsidR="00C1606D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provvedere in collaborazione con il Team Erasmus all’organizzazione del viaggio e del soggiorno;</w:t>
      </w:r>
    </w:p>
    <w:p w14:paraId="1B369690" w14:textId="3A4DAA7E" w:rsidR="00C1606D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fornire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tempestivamente  al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Referente E</w:t>
      </w:r>
      <w:r w:rsidR="005B2ADD"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</w:rPr>
        <w:t xml:space="preserve">asmus, o ad un componente del Team Erasmus assegnato, tutte le informazioni richieste per l’inserimento nella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piattaforma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gestione del progetto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Beneficiary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Module;</w:t>
      </w:r>
    </w:p>
    <w:p w14:paraId="183AC3EB" w14:textId="77777777" w:rsidR="00C1606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Al rientro si impegna a </w:t>
      </w:r>
    </w:p>
    <w:p w14:paraId="217ACB4A" w14:textId="77777777" w:rsidR="00C1606D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compilare il rapporto sull'esperienza di mobilità;</w:t>
      </w:r>
    </w:p>
    <w:p w14:paraId="7ED5A335" w14:textId="77777777" w:rsidR="00C1606D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fornire un resoconto dettagliato delle attività;</w:t>
      </w:r>
    </w:p>
    <w:p w14:paraId="64E31379" w14:textId="77777777" w:rsidR="00C1606D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consegnare l’attestato   rilasciato dall'ente organizzatore del corso o dalla scuola ospitante;</w:t>
      </w:r>
    </w:p>
    <w:p w14:paraId="766F0675" w14:textId="77777777" w:rsidR="00C1606D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svolgere attività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formazione  per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i colleghi dell’Istituto condividendo i contenuti formativi ed i materiali didattici prodotti durante l’esperienza formativa all’estero;</w:t>
      </w:r>
    </w:p>
    <w:p w14:paraId="1C57C03A" w14:textId="77777777" w:rsidR="00C1606D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svolgere attività di divulgazione 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di  disseminazione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sia all’interno che all’esterno partecipando agli incontri programmati;</w:t>
      </w:r>
    </w:p>
    <w:p w14:paraId="6D761F26" w14:textId="77777777" w:rsidR="00C1606D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ad utilizzare gli strumenti messi a disposizione nella piattaforma School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Platform in particolare e-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twinings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per la realizzazione di progetti collaborativi con le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scuole ;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795E9D7" w14:textId="77777777" w:rsidR="00C1606D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partecipare alle attività di rendicontazione e di valutazione svolte attraverso gli strumenti predisposti per i progetti Erasmus;</w:t>
      </w:r>
    </w:p>
    <w:p w14:paraId="7D38D2D0" w14:textId="77777777" w:rsidR="00C1606D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rifondere ogni contributo eventualmente ricevuto ed ogni spesa sostenuta in caso di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inosservanza </w:t>
      </w:r>
      <w:r>
        <w:rPr>
          <w:rFonts w:ascii="Times New Roman" w:eastAsia="Times New Roman" w:hAnsi="Times New Roman" w:cs="Times New Roman"/>
          <w:color w:val="000000"/>
        </w:rPr>
        <w:t xml:space="preserve">degli impegni assunti con la partecipazione alla presente selezione </w:t>
      </w:r>
    </w:p>
    <w:p w14:paraId="07FC837B" w14:textId="77777777" w:rsidR="00C1606D" w:rsidRDefault="00C1606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D4CBA5B" w14:textId="77777777" w:rsidR="00C1606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Allega alla presente </w:t>
      </w:r>
    </w:p>
    <w:p w14:paraId="03962980" w14:textId="77777777" w:rsidR="00C1606D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Documento di identità </w:t>
      </w:r>
    </w:p>
    <w:p w14:paraId="32C2D178" w14:textId="77777777" w:rsidR="00C1606D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Tabella di valutazione dei titoli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( Allegato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B) </w:t>
      </w:r>
    </w:p>
    <w:p w14:paraId="76EAA462" w14:textId="77777777" w:rsidR="00C1606D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Curriculum vitae in formato europeo</w:t>
      </w:r>
    </w:p>
    <w:p w14:paraId="22B141DC" w14:textId="77777777" w:rsidR="00C1606D" w:rsidRDefault="00C1606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C1606D" w14:paraId="23ECC33F" w14:textId="77777777">
        <w:tc>
          <w:tcPr>
            <w:tcW w:w="4814" w:type="dxa"/>
          </w:tcPr>
          <w:p w14:paraId="05384AF3" w14:textId="77777777" w:rsidR="00C1606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 e data</w:t>
            </w:r>
          </w:p>
        </w:tc>
        <w:tc>
          <w:tcPr>
            <w:tcW w:w="4814" w:type="dxa"/>
          </w:tcPr>
          <w:p w14:paraId="5B9FFE54" w14:textId="77777777" w:rsidR="00C1606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del Partecipante</w:t>
            </w:r>
          </w:p>
        </w:tc>
      </w:tr>
      <w:tr w:rsidR="00C1606D" w14:paraId="408AC641" w14:textId="77777777">
        <w:tc>
          <w:tcPr>
            <w:tcW w:w="4814" w:type="dxa"/>
          </w:tcPr>
          <w:p w14:paraId="4D0AFC7C" w14:textId="77777777" w:rsidR="00C1606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_______________, ______________</w:t>
            </w:r>
          </w:p>
        </w:tc>
        <w:tc>
          <w:tcPr>
            <w:tcW w:w="4814" w:type="dxa"/>
          </w:tcPr>
          <w:p w14:paraId="39850E85" w14:textId="77777777" w:rsidR="00C1606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</w:tr>
    </w:tbl>
    <w:p w14:paraId="26E47F76" w14:textId="77777777" w:rsidR="00C1606D" w:rsidRDefault="00C1606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</w:p>
    <w:p w14:paraId="26FA8F29" w14:textId="77777777" w:rsidR="00C1606D" w:rsidRDefault="00C1606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C1606D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6A778" w14:textId="77777777" w:rsidR="00090630" w:rsidRDefault="00090630">
      <w:pPr>
        <w:spacing w:line="240" w:lineRule="auto"/>
      </w:pPr>
      <w:r>
        <w:separator/>
      </w:r>
    </w:p>
  </w:endnote>
  <w:endnote w:type="continuationSeparator" w:id="0">
    <w:p w14:paraId="1D44E584" w14:textId="77777777" w:rsidR="00090630" w:rsidRDefault="000906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67F8577-6185-4CF9-BC30-A6D718AA7DB1}"/>
  </w:font>
  <w:font w:name="Noto Sans Symbols">
    <w:charset w:val="00"/>
    <w:family w:val="auto"/>
    <w:pitch w:val="default"/>
    <w:embedRegular r:id="rId2" w:fontKey="{315BDD94-C386-4A58-B0F9-A330410640E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62A69297-D487-4A42-A3AC-6441B93D0F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A5FDE86-A8E7-440A-A5E6-D5D4DE755F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D7DA0" w14:textId="77777777" w:rsidR="00C1606D" w:rsidRDefault="00C1606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01CC3" w14:textId="77777777" w:rsidR="00090630" w:rsidRDefault="00090630">
      <w:pPr>
        <w:spacing w:line="240" w:lineRule="auto"/>
      </w:pPr>
      <w:r>
        <w:separator/>
      </w:r>
    </w:p>
  </w:footnote>
  <w:footnote w:type="continuationSeparator" w:id="0">
    <w:p w14:paraId="7879BDC3" w14:textId="77777777" w:rsidR="00090630" w:rsidRDefault="000906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5E9D"/>
    <w:multiLevelType w:val="multilevel"/>
    <w:tmpl w:val="E7787A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EE534D"/>
    <w:multiLevelType w:val="multilevel"/>
    <w:tmpl w:val="0DA493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0C0D2D"/>
    <w:multiLevelType w:val="multilevel"/>
    <w:tmpl w:val="62B08D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E7744C"/>
    <w:multiLevelType w:val="multilevel"/>
    <w:tmpl w:val="CE3A2A8A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bCs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5E470170"/>
    <w:multiLevelType w:val="multilevel"/>
    <w:tmpl w:val="A41AECC6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64CE0B18"/>
    <w:multiLevelType w:val="multilevel"/>
    <w:tmpl w:val="8D5EC6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45052371">
    <w:abstractNumId w:val="4"/>
  </w:num>
  <w:num w:numId="2" w16cid:durableId="212809844">
    <w:abstractNumId w:val="5"/>
  </w:num>
  <w:num w:numId="3" w16cid:durableId="750347449">
    <w:abstractNumId w:val="2"/>
  </w:num>
  <w:num w:numId="4" w16cid:durableId="403186871">
    <w:abstractNumId w:val="0"/>
  </w:num>
  <w:num w:numId="5" w16cid:durableId="1674186591">
    <w:abstractNumId w:val="1"/>
  </w:num>
  <w:num w:numId="6" w16cid:durableId="16222272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06D"/>
    <w:rsid w:val="00047597"/>
    <w:rsid w:val="000704FA"/>
    <w:rsid w:val="00090630"/>
    <w:rsid w:val="005B2ADD"/>
    <w:rsid w:val="007B773E"/>
    <w:rsid w:val="008410C8"/>
    <w:rsid w:val="00C1606D"/>
    <w:rsid w:val="00CA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07CCB"/>
  <w15:docId w15:val="{0457E9FE-9887-4456-9ADF-B9D3E509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0B51CB"/>
  </w:style>
  <w:style w:type="table" w:customStyle="1" w:styleId="TableNormal1">
    <w:name w:val="Table Normal"/>
    <w:rsid w:val="000B51C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rsid w:val="000B51CB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CD18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18E3"/>
    <w:rPr>
      <w:rFonts w:ascii="Tahoma" w:hAnsi="Tahoma" w:cs="Tahoma"/>
      <w:sz w:val="16"/>
      <w:szCs w:val="16"/>
    </w:r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kzlGhdayax/xevTG+WIC+vrhTg==">CgMxLjAyCGguZ2pkZ3hzMgloLjMwajB6bGw4AHIhMTh6TFNaVEdjUnFoVkRKSk81VHJxa1JNMUxBYnM1VC1Z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Commissione02</dc:creator>
  <cp:lastModifiedBy>All_in_One</cp:lastModifiedBy>
  <cp:revision>2</cp:revision>
  <dcterms:created xsi:type="dcterms:W3CDTF">2026-03-11T11:57:00Z</dcterms:created>
  <dcterms:modified xsi:type="dcterms:W3CDTF">2026-03-11T11:57:00Z</dcterms:modified>
</cp:coreProperties>
</file>