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4DE5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242DED" w14:textId="77777777" w:rsidR="00FE41C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51E1C85B" wp14:editId="5DD021F9">
            <wp:simplePos x="0" y="0"/>
            <wp:positionH relativeFrom="column">
              <wp:posOffset>1219200</wp:posOffset>
            </wp:positionH>
            <wp:positionV relativeFrom="paragraph">
              <wp:posOffset>11032</wp:posOffset>
            </wp:positionV>
            <wp:extent cx="2776538" cy="1104900"/>
            <wp:effectExtent l="0" t="0" r="0" b="0"/>
            <wp:wrapSquare wrapText="bothSides" distT="0" distB="10160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028782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1558B8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F98A85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43FDF1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71B024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187F014A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D0F00CF" w14:textId="77777777" w:rsidR="00266BEB" w:rsidRDefault="00000000" w:rsidP="00266B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 - </w:t>
      </w:r>
      <w:r w:rsidR="00266BEB">
        <w:rPr>
          <w:rFonts w:ascii="Times New Roman" w:eastAsia="Times New Roman" w:hAnsi="Times New Roman" w:cs="Times New Roman"/>
          <w:b/>
          <w:color w:val="000000"/>
        </w:rPr>
        <w:t xml:space="preserve">Progetto di Accreditamento Erasmus Plus - AS 2023-2024 </w:t>
      </w:r>
    </w:p>
    <w:p w14:paraId="539EF61E" w14:textId="77777777" w:rsidR="00266BEB" w:rsidRDefault="00266BEB" w:rsidP="00266B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Codice di accreditamento 2022-1-IT02-KA120-SCH-000109080</w:t>
      </w:r>
    </w:p>
    <w:p w14:paraId="1454AC7A" w14:textId="77777777" w:rsidR="00266BEB" w:rsidRDefault="00266BEB" w:rsidP="00266B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Codice di attività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2023-1-IT02-KA121-SCH-000128204 </w:t>
      </w:r>
    </w:p>
    <w:p w14:paraId="3A26FAF9" w14:textId="0F69740E" w:rsidR="00FE41C0" w:rsidRDefault="00FE41C0" w:rsidP="00266BEB">
      <w:pPr>
        <w:jc w:val="both"/>
        <w:rPr>
          <w:rFonts w:ascii="Times New Roman" w:eastAsia="Times New Roman" w:hAnsi="Times New Roman" w:cs="Times New Roman"/>
          <w:b/>
        </w:rPr>
      </w:pPr>
    </w:p>
    <w:p w14:paraId="0476F2B6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49D1D5" w14:textId="77777777" w:rsidR="00FE41C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  Lettera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motivazionale docenti </w:t>
      </w:r>
    </w:p>
    <w:p w14:paraId="4503CE8A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176F21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F2D84" w14:textId="77777777" w:rsidR="00FE41C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Motivazione: Perché vuole partecipare a questa attività?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7551E356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8B57E5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B7DD8F" w14:textId="77777777" w:rsidR="00FE41C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Aspettative: Quali sono le sue aspettative riguardo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  mobilità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scelta?</w:t>
      </w:r>
    </w:p>
    <w:p w14:paraId="5DBB89F8" w14:textId="77777777" w:rsidR="00FE41C0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7EA8D2D2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ACB96D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525D3E" w14:textId="77777777" w:rsidR="00FE41C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Impatto: Quali ricadute avrà sulla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  professione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sulla scuola? Quali attività prevede di attuare per la disseminazione dei risultati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30CFFAC7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D4634F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F29E53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09AB7" w14:textId="77777777" w:rsidR="00FE41C0" w:rsidRDefault="00FE4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2C19AC" w14:textId="77777777" w:rsidR="00FE41C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Luogo e data                                                                                          Firma </w:t>
      </w:r>
    </w:p>
    <w:sectPr w:rsidR="00FE41C0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4115" w14:textId="77777777" w:rsidR="003726B4" w:rsidRDefault="003726B4">
      <w:pPr>
        <w:spacing w:line="240" w:lineRule="auto"/>
      </w:pPr>
      <w:r>
        <w:separator/>
      </w:r>
    </w:p>
  </w:endnote>
  <w:endnote w:type="continuationSeparator" w:id="0">
    <w:p w14:paraId="132418D3" w14:textId="77777777" w:rsidR="003726B4" w:rsidRDefault="00372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2FEF" w14:textId="77777777" w:rsidR="00FE41C0" w:rsidRDefault="00FE41C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84E8" w14:textId="77777777" w:rsidR="003726B4" w:rsidRDefault="003726B4">
      <w:pPr>
        <w:spacing w:line="240" w:lineRule="auto"/>
      </w:pPr>
      <w:r>
        <w:separator/>
      </w:r>
    </w:p>
  </w:footnote>
  <w:footnote w:type="continuationSeparator" w:id="0">
    <w:p w14:paraId="5A27DAF1" w14:textId="77777777" w:rsidR="003726B4" w:rsidRDefault="00372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357A1"/>
    <w:multiLevelType w:val="multilevel"/>
    <w:tmpl w:val="1F9645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4847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C0"/>
    <w:rsid w:val="00266BEB"/>
    <w:rsid w:val="003726B4"/>
    <w:rsid w:val="003E452D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CE7B"/>
  <w15:docId w15:val="{F275B832-59B8-4CF5-94F9-CA5C255B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AE"/>
  </w:style>
  <w:style w:type="paragraph" w:styleId="Titolo1">
    <w:name w:val="heading 1"/>
    <w:basedOn w:val="Normale1"/>
    <w:next w:val="Normale1"/>
    <w:uiPriority w:val="9"/>
    <w:qFormat/>
    <w:rsid w:val="002B7F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2B7F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2B7F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2B7F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2B7F1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2B7F1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2B7F12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2B7F12"/>
  </w:style>
  <w:style w:type="table" w:customStyle="1" w:styleId="TableNormal0">
    <w:name w:val="Table Normal"/>
    <w:rsid w:val="002B7F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A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W/QraSm0P4B5dTjIb5ydZ/tKZw==">CgMxLjA4AHIhMTc3Ym5RMjlRdFFHWXRLcEJ2VGtnaElWZDJuZ2lJWGxW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2</cp:revision>
  <dcterms:created xsi:type="dcterms:W3CDTF">2025-02-28T10:25:00Z</dcterms:created>
  <dcterms:modified xsi:type="dcterms:W3CDTF">2025-02-28T10:25:00Z</dcterms:modified>
</cp:coreProperties>
</file>