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04EBA" w14:textId="77777777" w:rsidR="00660BA5" w:rsidRDefault="00A838E9">
      <w:pPr>
        <w:pStyle w:val="Corpotesto"/>
        <w:ind w:left="493"/>
        <w:rPr>
          <w:sz w:val="20"/>
        </w:rPr>
      </w:pPr>
      <w:r>
        <w:rPr>
          <w:noProof/>
          <w:sz w:val="20"/>
          <w:lang w:eastAsia="it-IT"/>
        </w:rPr>
        <w:drawing>
          <wp:inline distT="0" distB="0" distL="0" distR="0" wp14:anchorId="09EE91FD" wp14:editId="20635CE5">
            <wp:extent cx="6121398" cy="122072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21398" cy="1220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592CDC" w14:textId="77777777" w:rsidR="00660BA5" w:rsidRDefault="00660BA5">
      <w:pPr>
        <w:pStyle w:val="Corpotesto"/>
        <w:spacing w:before="10"/>
        <w:rPr>
          <w:sz w:val="15"/>
        </w:rPr>
      </w:pPr>
    </w:p>
    <w:p w14:paraId="021AADFF" w14:textId="77777777" w:rsidR="00660BA5" w:rsidRDefault="00A838E9">
      <w:pPr>
        <w:pStyle w:val="Titolo1"/>
        <w:spacing w:before="90"/>
        <w:ind w:left="282"/>
        <w:jc w:val="center"/>
      </w:pPr>
      <w:r>
        <w:t>AUTORIZZAZIONE</w:t>
      </w:r>
    </w:p>
    <w:p w14:paraId="5491BA58" w14:textId="77777777" w:rsidR="00660BA5" w:rsidRDefault="00660BA5">
      <w:pPr>
        <w:pStyle w:val="Corpotesto"/>
        <w:rPr>
          <w:b/>
          <w:sz w:val="20"/>
        </w:rPr>
      </w:pPr>
    </w:p>
    <w:p w14:paraId="75A6B056" w14:textId="77777777" w:rsidR="00660BA5" w:rsidRDefault="00660BA5">
      <w:pPr>
        <w:pStyle w:val="Corpotesto"/>
        <w:spacing w:before="9"/>
        <w:rPr>
          <w:b/>
          <w:sz w:val="19"/>
        </w:rPr>
      </w:pPr>
    </w:p>
    <w:p w14:paraId="290D37E0" w14:textId="77777777" w:rsidR="001D7C1D" w:rsidRDefault="00A838E9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_I_ sottoscritto padre/madre dell’alunn_</w:t>
      </w:r>
    </w:p>
    <w:p w14:paraId="457B0F36" w14:textId="13A12EB0" w:rsidR="001D7C1D" w:rsidRDefault="00A838E9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rPr>
          <w:u w:val="single"/>
        </w:rPr>
        <w:tab/>
      </w:r>
      <w:r w:rsidR="001D7C1D">
        <w:rPr>
          <w:u w:val="single"/>
        </w:rPr>
        <w:t>___________________________________________</w:t>
      </w:r>
      <w:r>
        <w:t>della classe</w:t>
      </w:r>
      <w:r w:rsidR="007E2943">
        <w:t>___</w:t>
      </w:r>
      <w:r>
        <w:rPr>
          <w:spacing w:val="1"/>
          <w:u w:val="single"/>
        </w:rPr>
        <w:t xml:space="preserve"> </w:t>
      </w:r>
      <w:r>
        <w:t>/</w:t>
      </w:r>
      <w:r w:rsidR="001D7C1D">
        <w:t>___</w:t>
      </w:r>
      <w:r>
        <w:rPr>
          <w:spacing w:val="1"/>
        </w:rPr>
        <w:t xml:space="preserve"> </w:t>
      </w:r>
      <w:r>
        <w:t xml:space="preserve">sez. Classica di questo Istituto, </w:t>
      </w:r>
    </w:p>
    <w:p w14:paraId="28E66F03" w14:textId="2C0F2526" w:rsidR="001D7C1D" w:rsidRDefault="001D7C1D" w:rsidP="001D7C1D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center"/>
      </w:pPr>
      <w:r>
        <w:t>AUTORIZZA</w:t>
      </w:r>
    </w:p>
    <w:p w14:paraId="1AFD64CC" w14:textId="0832F460" w:rsidR="002A0203" w:rsidRDefault="00A838E9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  <w:rPr>
          <w:bCs/>
        </w:rPr>
      </w:pPr>
      <w:r>
        <w:rPr>
          <w:spacing w:val="60"/>
        </w:rPr>
        <w:t xml:space="preserve"> </w:t>
      </w:r>
      <w:r>
        <w:t>_l_</w:t>
      </w:r>
      <w:r>
        <w:rPr>
          <w:spacing w:val="60"/>
        </w:rPr>
        <w:t xml:space="preserve"> </w:t>
      </w:r>
      <w:r>
        <w:t>propri_</w:t>
      </w:r>
      <w:r>
        <w:rPr>
          <w:spacing w:val="60"/>
        </w:rPr>
        <w:t xml:space="preserve"> </w:t>
      </w:r>
      <w:r>
        <w:t>figli_</w:t>
      </w:r>
      <w:r>
        <w:rPr>
          <w:spacing w:val="60"/>
        </w:rPr>
        <w:t xml:space="preserve"> </w:t>
      </w:r>
      <w:r w:rsidR="006E6287">
        <w:t>a partecipare alla visita guidata AUREUS a Siracusa</w:t>
      </w:r>
      <w:r w:rsidR="007E2943">
        <w:t xml:space="preserve"> (Museo Paolo ORSI, Catacombe di San Giovanni, Mostra Argento vivo, Ortigia per la prima e le seconde; Catello Maniace, Palazzo Bellomo, Catacombe di San Giovanni,</w:t>
      </w:r>
      <w:r w:rsidR="007E2943" w:rsidRPr="00B939BC">
        <w:t xml:space="preserve"> </w:t>
      </w:r>
      <w:r w:rsidR="007E2943">
        <w:t xml:space="preserve">Mostra Argento vivo, Ortigia per la </w:t>
      </w:r>
      <w:r w:rsidR="003C76FE">
        <w:t>terza) venerdì</w:t>
      </w:r>
      <w:r w:rsidRPr="00A838E9">
        <w:rPr>
          <w:bCs/>
          <w:spacing w:val="-1"/>
        </w:rPr>
        <w:t xml:space="preserve"> </w:t>
      </w:r>
      <w:r w:rsidR="007E2943">
        <w:rPr>
          <w:bCs/>
        </w:rPr>
        <w:t>20 ottobre</w:t>
      </w:r>
      <w:r w:rsidR="004501D2">
        <w:rPr>
          <w:bCs/>
        </w:rPr>
        <w:t xml:space="preserve"> 2023</w:t>
      </w:r>
      <w:r w:rsidRPr="00A838E9">
        <w:rPr>
          <w:bCs/>
        </w:rPr>
        <w:t xml:space="preserve"> dalle ore</w:t>
      </w:r>
      <w:r w:rsidR="007E2943">
        <w:rPr>
          <w:bCs/>
        </w:rPr>
        <w:t xml:space="preserve"> 8:00 alle 20</w:t>
      </w:r>
      <w:r w:rsidR="004501D2">
        <w:rPr>
          <w:bCs/>
        </w:rPr>
        <w:t>:00</w:t>
      </w:r>
      <w:r w:rsidR="006E6287">
        <w:rPr>
          <w:bCs/>
        </w:rPr>
        <w:t xml:space="preserve"> (luogo di raduno e di rientro: viale della Resistenza, 90</w:t>
      </w:r>
      <w:proofErr w:type="gramStart"/>
      <w:r w:rsidR="006E6287">
        <w:rPr>
          <w:bCs/>
        </w:rPr>
        <w:t>)</w:t>
      </w:r>
      <w:r w:rsidR="00C366C5">
        <w:rPr>
          <w:bCs/>
        </w:rPr>
        <w:t xml:space="preserve"> </w:t>
      </w:r>
      <w:r w:rsidR="004501D2">
        <w:rPr>
          <w:bCs/>
        </w:rPr>
        <w:t>.</w:t>
      </w:r>
      <w:proofErr w:type="gramEnd"/>
      <w:r w:rsidR="006E6287">
        <w:rPr>
          <w:bCs/>
        </w:rPr>
        <w:t xml:space="preserve"> </w:t>
      </w:r>
    </w:p>
    <w:p w14:paraId="4ACAAAF5" w14:textId="470EB9DE" w:rsidR="00621306" w:rsidRDefault="006E6287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rPr>
          <w:bCs/>
        </w:rPr>
        <w:t>La quota di partecipazione</w:t>
      </w:r>
      <w:r w:rsidR="00271358">
        <w:rPr>
          <w:bCs/>
        </w:rPr>
        <w:t xml:space="preserve"> è di 17,34 (trasporto PayPal- Argo) + </w:t>
      </w:r>
      <w:r w:rsidR="00F66A02">
        <w:rPr>
          <w:bCs/>
        </w:rPr>
        <w:t>10,20 per le attività dei ragazzi di I e II classe/ 13,20 per gli alunni di III classe.</w:t>
      </w:r>
    </w:p>
    <w:p w14:paraId="31E6B282" w14:textId="17A707F2" w:rsidR="00660BA5" w:rsidRPr="00A838E9" w:rsidRDefault="00621306" w:rsidP="00621306">
      <w:pPr>
        <w:pStyle w:val="Corpotesto"/>
        <w:tabs>
          <w:tab w:val="left" w:pos="1034"/>
          <w:tab w:val="left" w:pos="2572"/>
          <w:tab w:val="left" w:pos="8929"/>
        </w:tabs>
        <w:spacing w:before="90" w:line="360" w:lineRule="auto"/>
        <w:ind w:left="492"/>
        <w:jc w:val="both"/>
      </w:pPr>
      <w:r>
        <w:t>Consapevole che il viag</w:t>
      </w:r>
      <w:r w:rsidR="004501D2">
        <w:t>gio verrà effettuato in pullman</w:t>
      </w:r>
      <w:r>
        <w:t>, sollevo l’Amministrazione Scolastica da qualunque responsabilità derivanti da incidenti o infortuni che possano accadere durante il tragitto</w:t>
      </w:r>
      <w:r w:rsidR="007E2943">
        <w:t xml:space="preserve"> e durante la visita</w:t>
      </w:r>
      <w:r>
        <w:t>.</w:t>
      </w:r>
    </w:p>
    <w:p w14:paraId="0C5A6A7E" w14:textId="77777777" w:rsidR="00660BA5" w:rsidRDefault="00660BA5" w:rsidP="00621306">
      <w:pPr>
        <w:pStyle w:val="Corpotesto"/>
        <w:jc w:val="both"/>
        <w:rPr>
          <w:sz w:val="26"/>
        </w:rPr>
      </w:pPr>
    </w:p>
    <w:p w14:paraId="03B42D6F" w14:textId="77777777" w:rsidR="00660BA5" w:rsidRDefault="00660BA5" w:rsidP="00621306">
      <w:pPr>
        <w:pStyle w:val="Corpotesto"/>
        <w:spacing w:before="1"/>
        <w:jc w:val="both"/>
        <w:rPr>
          <w:sz w:val="22"/>
        </w:rPr>
      </w:pPr>
    </w:p>
    <w:p w14:paraId="323F9DA4" w14:textId="77777777" w:rsidR="00660BA5" w:rsidRDefault="00A838E9" w:rsidP="00621306">
      <w:pPr>
        <w:pStyle w:val="Corpotesto"/>
        <w:tabs>
          <w:tab w:val="left" w:pos="2675"/>
        </w:tabs>
        <w:ind w:left="492"/>
        <w:jc w:val="both"/>
      </w:pPr>
      <w:r>
        <w:t>Comiso,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D8F7DC2" w14:textId="77777777" w:rsidR="00660BA5" w:rsidRDefault="00660BA5" w:rsidP="00621306">
      <w:pPr>
        <w:pStyle w:val="Corpotesto"/>
        <w:jc w:val="both"/>
        <w:rPr>
          <w:sz w:val="20"/>
        </w:rPr>
      </w:pPr>
    </w:p>
    <w:p w14:paraId="14D86BDF" w14:textId="77777777" w:rsidR="00660BA5" w:rsidRDefault="00660BA5" w:rsidP="00621306">
      <w:pPr>
        <w:pStyle w:val="Corpotesto"/>
        <w:jc w:val="both"/>
        <w:rPr>
          <w:sz w:val="20"/>
        </w:rPr>
      </w:pPr>
    </w:p>
    <w:p w14:paraId="4DAF0F2C" w14:textId="77777777" w:rsidR="00660BA5" w:rsidRDefault="00660BA5" w:rsidP="00621306">
      <w:pPr>
        <w:pStyle w:val="Corpotesto"/>
        <w:jc w:val="both"/>
        <w:rPr>
          <w:sz w:val="20"/>
        </w:rPr>
      </w:pPr>
    </w:p>
    <w:p w14:paraId="369517D5" w14:textId="66E3A963" w:rsidR="00660BA5" w:rsidRDefault="00A838E9" w:rsidP="00621306">
      <w:pPr>
        <w:pStyle w:val="Corpotesto"/>
        <w:spacing w:before="8"/>
        <w:jc w:val="both"/>
        <w:rPr>
          <w:sz w:val="19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EEF89B2" wp14:editId="5768B48F">
                <wp:simplePos x="0" y="0"/>
                <wp:positionH relativeFrom="page">
                  <wp:posOffset>4149090</wp:posOffset>
                </wp:positionH>
                <wp:positionV relativeFrom="paragraph">
                  <wp:posOffset>171450</wp:posOffset>
                </wp:positionV>
                <wp:extent cx="236283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362835" cy="1270"/>
                        </a:xfrm>
                        <a:custGeom>
                          <a:avLst/>
                          <a:gdLst>
                            <a:gd name="T0" fmla="+- 0 6534 6534"/>
                            <a:gd name="T1" fmla="*/ T0 w 3721"/>
                            <a:gd name="T2" fmla="+- 0 10255 6534"/>
                            <a:gd name="T3" fmla="*/ T2 w 37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721">
                              <a:moveTo>
                                <a:pt x="0" y="0"/>
                              </a:moveTo>
                              <a:lnTo>
                                <a:pt x="37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3F671" id="Freeform 2" o:spid="_x0000_s1026" style="position:absolute;margin-left:326.7pt;margin-top:13.5pt;width:186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7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2FdmwIAAJgFAAAOAAAAZHJzL2Uyb0RvYy54bWysVNtu2zAMfR+wfxD0uKH1JZe2Rp1iaNdh&#10;QHcBmn2AIsuxMVnUJCVO+/Wj6CT1su1lmB8EyqQOD48oXt/sOs22yvkWTMmz85QzZSRUrVmX/Nvy&#10;/uySMx+EqYQGo0r+pDy/Wbx+dd3bQuXQgK6UYwhifNHbkjch2CJJvGxUJ/w5WGXQWYPrRMCtWyeV&#10;Ez2idzrJ03Se9OAq60Aq7/Hv3eDkC8KvayXDl7r2KjBdcuQWaHW0ruKaLK5FsXbCNq3c0xD/wKIT&#10;rcGkR6g7EQTbuPY3qK6VDjzU4VxCl0Bdt1JRDVhNlp5U89gIq6gWFMfbo0z+/8HKz9tH+9VF6t4+&#10;gPzuUZGkt744euLGYwxb9Z+gwjsUmwBU7K52XTyJZbAdafp01FTtApP4M5/M88vJjDOJviy/IMkT&#10;URzOyo0PHxQQjtg++DDcSIUW6VkxIzpMusTbqzuNl/P2jKVsPptMadnf4DEsO4S9SdgyZT2bXOTZ&#10;aVB+CCKsLM1nsz+CTQ5xESwfgWEB6wNF0RxYy53Z00aLifgEUhLKgo8CLZHcQSFEwKBY4l9iMfdp&#10;7HBmn8Jhb592teMMu3o1lGtFiMxiimiyvuSkRfzRwVYtgVzh5OowyYtXm3EUHR+zGtx4IibAvhkM&#10;Shq5jq7WwH2rNd2tNpHKPL2akzYedFtFZ2Tj3Xp1qx3bivhe6YvFINgvYdb5cCd8M8SRa6jZwcZU&#10;lKVRonq/t4No9WAjkEbRqcFjT8c54YsVVE/Y3w6G8YDjDI0G3DNnPY6GkvsfG+EUZ/qjwbd3lU2n&#10;cZbQZjq7yHHjxp7V2COMRKiSB44dEc3bMMyfjXXtusFMGelg4B2+q7qND4D4Daz2G3z+JMN+VMX5&#10;Mt5T1MtAXfwEAAD//wMAUEsDBBQABgAIAAAAIQA57IAB3gAAAAoBAAAPAAAAZHJzL2Rvd25yZXYu&#10;eG1sTI/BToNAEIbvJr7DZky82QWE1iBLY6re9NDWRL1N2RGI7Cxhl4Jv73LS48x8+ef7i+1sOnGm&#10;wbWWFcSrCARxZXXLtYK34/PNHQjnkTV2lknBDznYlpcXBebaTryn88HXIoSwy1FB432fS+mqhgy6&#10;le2Jw+3LDgZ9GIda6gGnEG46mUTRWhpsOXxosKddQ9X3YTQKjhsc7MvrI71PZpzjz6c03n2kSl1f&#10;zQ/3IDzN/g+GRT+oQxmcTnZk7USnYJ3dpgFVkGxCpwWIkiwDcVo2CciykP8rlL8AAAD//wMAUEsB&#10;Ai0AFAAGAAgAAAAhALaDOJL+AAAA4QEAABMAAAAAAAAAAAAAAAAAAAAAAFtDb250ZW50X1R5cGVz&#10;XS54bWxQSwECLQAUAAYACAAAACEAOP0h/9YAAACUAQAACwAAAAAAAAAAAAAAAAAvAQAAX3JlbHMv&#10;LnJlbHNQSwECLQAUAAYACAAAACEA1eNhXZsCAACYBQAADgAAAAAAAAAAAAAAAAAuAgAAZHJzL2Uy&#10;b0RvYy54bWxQSwECLQAUAAYACAAAACEAOeyAAd4AAAAKAQAADwAAAAAAAAAAAAAAAAD1BAAAZHJz&#10;L2Rvd25yZXYueG1sUEsFBgAAAAAEAAQA8wAAAAAGAAAAAA==&#10;" path="m,l3721,e" filled="f" strokeweight=".48pt">
                <v:path arrowok="t" o:connecttype="custom" o:connectlocs="0,0;2362835,0" o:connectangles="0,0"/>
                <w10:wrap type="topAndBottom" anchorx="page"/>
              </v:shape>
            </w:pict>
          </mc:Fallback>
        </mc:AlternateContent>
      </w:r>
    </w:p>
    <w:p w14:paraId="34F17DE8" w14:textId="7AC32109" w:rsidR="00660BA5" w:rsidRDefault="00A838E9" w:rsidP="00621306">
      <w:pPr>
        <w:pStyle w:val="Corpotesto"/>
        <w:spacing w:line="248" w:lineRule="exact"/>
        <w:ind w:left="6614"/>
        <w:jc w:val="both"/>
        <w:rPr>
          <w:sz w:val="26"/>
        </w:rPr>
      </w:pPr>
      <w:r>
        <w:t>Firma</w:t>
      </w:r>
      <w:r>
        <w:rPr>
          <w:spacing w:val="-3"/>
        </w:rPr>
        <w:t xml:space="preserve"> </w:t>
      </w:r>
      <w:r>
        <w:t>del</w:t>
      </w:r>
      <w:r>
        <w:rPr>
          <w:spacing w:val="2"/>
        </w:rPr>
        <w:t xml:space="preserve"> </w:t>
      </w:r>
      <w:r>
        <w:t xml:space="preserve">genitore </w:t>
      </w:r>
    </w:p>
    <w:p w14:paraId="2F77F583" w14:textId="77777777" w:rsidR="00660BA5" w:rsidRDefault="00660BA5">
      <w:pPr>
        <w:pStyle w:val="Corpotesto"/>
        <w:spacing w:before="2"/>
        <w:rPr>
          <w:sz w:val="22"/>
        </w:rPr>
      </w:pPr>
    </w:p>
    <w:p w14:paraId="71E9E44A" w14:textId="665FB7BA" w:rsidR="00660BA5" w:rsidRDefault="00660BA5">
      <w:pPr>
        <w:pStyle w:val="Corpotesto"/>
        <w:rPr>
          <w:b/>
          <w:sz w:val="26"/>
        </w:rPr>
      </w:pPr>
    </w:p>
    <w:p w14:paraId="01184D24" w14:textId="1C540724" w:rsidR="00A838E9" w:rsidRDefault="00A838E9">
      <w:pPr>
        <w:pStyle w:val="Corpotesto"/>
        <w:rPr>
          <w:b/>
          <w:sz w:val="26"/>
        </w:rPr>
      </w:pPr>
    </w:p>
    <w:p w14:paraId="5EA2B83C" w14:textId="2382B811" w:rsidR="00A838E9" w:rsidRDefault="00A838E9">
      <w:pPr>
        <w:pStyle w:val="Corpotesto"/>
        <w:rPr>
          <w:b/>
          <w:sz w:val="26"/>
        </w:rPr>
      </w:pPr>
    </w:p>
    <w:p w14:paraId="68DC334C" w14:textId="62A8E39E" w:rsidR="00A838E9" w:rsidRDefault="00A838E9">
      <w:pPr>
        <w:pStyle w:val="Corpotesto"/>
        <w:rPr>
          <w:b/>
          <w:sz w:val="26"/>
        </w:rPr>
      </w:pPr>
    </w:p>
    <w:p w14:paraId="04310BA7" w14:textId="6898C4AE" w:rsidR="00A838E9" w:rsidRDefault="00A838E9">
      <w:pPr>
        <w:pStyle w:val="Corpotesto"/>
        <w:rPr>
          <w:b/>
          <w:sz w:val="26"/>
        </w:rPr>
      </w:pPr>
    </w:p>
    <w:p w14:paraId="3F63860D" w14:textId="559126F8" w:rsidR="00660BA5" w:rsidRDefault="00660BA5">
      <w:pPr>
        <w:pStyle w:val="Corpotesto"/>
        <w:ind w:left="492"/>
      </w:pPr>
    </w:p>
    <w:p w14:paraId="3C90DE4C" w14:textId="1CACDA29" w:rsidR="00A838E9" w:rsidRDefault="00A838E9">
      <w:pPr>
        <w:pStyle w:val="Corpotesto"/>
        <w:ind w:left="492"/>
      </w:pPr>
    </w:p>
    <w:p w14:paraId="2E3A147D" w14:textId="77777777" w:rsidR="00A838E9" w:rsidRDefault="00A838E9">
      <w:pPr>
        <w:pStyle w:val="Corpotesto"/>
        <w:ind w:left="492"/>
      </w:pPr>
    </w:p>
    <w:p w14:paraId="681A76E3" w14:textId="77777777" w:rsidR="00660BA5" w:rsidRDefault="00660BA5">
      <w:pPr>
        <w:pStyle w:val="Corpotesto"/>
        <w:rPr>
          <w:sz w:val="20"/>
        </w:rPr>
      </w:pPr>
    </w:p>
    <w:p w14:paraId="5A4FDE52" w14:textId="77777777" w:rsidR="00660BA5" w:rsidRDefault="00660BA5">
      <w:pPr>
        <w:pStyle w:val="Corpotesto"/>
        <w:rPr>
          <w:sz w:val="20"/>
        </w:rPr>
      </w:pPr>
    </w:p>
    <w:p w14:paraId="4510D34B" w14:textId="77777777" w:rsidR="00660BA5" w:rsidRDefault="00660BA5">
      <w:pPr>
        <w:pStyle w:val="Corpotesto"/>
        <w:rPr>
          <w:sz w:val="20"/>
        </w:rPr>
      </w:pPr>
    </w:p>
    <w:p w14:paraId="3186C67A" w14:textId="77777777" w:rsidR="00660BA5" w:rsidRDefault="00660BA5">
      <w:pPr>
        <w:pStyle w:val="Corpotesto"/>
        <w:rPr>
          <w:sz w:val="21"/>
        </w:rPr>
      </w:pPr>
    </w:p>
    <w:sectPr w:rsidR="00660BA5">
      <w:footerReference w:type="default" r:id="rId7"/>
      <w:type w:val="continuous"/>
      <w:pgSz w:w="11910" w:h="16840"/>
      <w:pgMar w:top="1400" w:right="800" w:bottom="280" w:left="6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05AA5C" w14:textId="77777777" w:rsidR="00FE036A" w:rsidRDefault="00FE036A" w:rsidP="006021EE">
      <w:r>
        <w:separator/>
      </w:r>
    </w:p>
  </w:endnote>
  <w:endnote w:type="continuationSeparator" w:id="0">
    <w:p w14:paraId="64412026" w14:textId="77777777" w:rsidR="00FE036A" w:rsidRDefault="00FE036A" w:rsidP="00602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D4B5A" w14:textId="073B510D" w:rsidR="006021EE" w:rsidRDefault="006021EE">
    <w:pPr>
      <w:pStyle w:val="Pidipagina"/>
    </w:pPr>
  </w:p>
  <w:p w14:paraId="5105A1A6" w14:textId="77777777" w:rsidR="006021EE" w:rsidRPr="006021EE" w:rsidRDefault="006021EE" w:rsidP="006021EE">
    <w:pPr>
      <w:widowControl/>
      <w:autoSpaceDE/>
      <w:autoSpaceDN/>
      <w:jc w:val="center"/>
      <w:rPr>
        <w:rFonts w:ascii="Calibri" w:hAnsi="Calibri" w:cs="Calibri"/>
        <w:b/>
        <w:sz w:val="14"/>
        <w:szCs w:val="14"/>
        <w:lang w:eastAsia="it-IT"/>
      </w:rPr>
    </w:pPr>
    <w:r w:rsidRPr="006021EE">
      <w:rPr>
        <w:rFonts w:ascii="Calibri" w:hAnsi="Calibri" w:cs="Calibri"/>
        <w:b/>
        <w:sz w:val="16"/>
        <w:szCs w:val="16"/>
        <w:lang w:eastAsia="it-IT"/>
      </w:rPr>
      <w:t>Sede Centrale- Liceo Artistico e Liceo Artistico Serale    Viale della Resistenza Comiso (RG) – Tel. 0932961750 / Fax 0932969190</w:t>
    </w:r>
  </w:p>
  <w:p w14:paraId="60173CE9" w14:textId="77777777" w:rsidR="006021EE" w:rsidRPr="006021EE" w:rsidRDefault="006021EE" w:rsidP="006021EE">
    <w:pPr>
      <w:widowControl/>
      <w:autoSpaceDE/>
      <w:autoSpaceDN/>
      <w:jc w:val="center"/>
      <w:rPr>
        <w:rFonts w:ascii="Calibri" w:hAnsi="Calibri" w:cs="Calibri"/>
        <w:b/>
        <w:sz w:val="14"/>
        <w:szCs w:val="14"/>
        <w:lang w:eastAsia="it-IT"/>
      </w:rPr>
    </w:pPr>
    <w:r w:rsidRPr="006021EE">
      <w:rPr>
        <w:rFonts w:ascii="Calibri" w:hAnsi="Calibri" w:cs="Calibri"/>
        <w:b/>
        <w:sz w:val="14"/>
        <w:szCs w:val="14"/>
        <w:lang w:eastAsia="it-IT"/>
      </w:rPr>
      <w:t>Liceo Musicale - Liceo Classico - Liceo Scientifico Ordinamentale e Liceo Scientifico Quadriennale Via Anna Romano Assenza Comiso (RG) – Tel. 0932961666 / Fax 0932967897</w:t>
    </w:r>
  </w:p>
  <w:p w14:paraId="7688AE27" w14:textId="77777777" w:rsidR="006021EE" w:rsidRPr="006021EE" w:rsidRDefault="006021EE" w:rsidP="006021EE">
    <w:pPr>
      <w:widowControl/>
      <w:tabs>
        <w:tab w:val="center" w:pos="4819"/>
        <w:tab w:val="right" w:pos="9638"/>
      </w:tabs>
      <w:autoSpaceDE/>
      <w:autoSpaceDN/>
      <w:jc w:val="center"/>
      <w:rPr>
        <w:rFonts w:cs="Calibri"/>
        <w:sz w:val="14"/>
        <w:szCs w:val="14"/>
        <w:lang w:eastAsia="it-IT"/>
      </w:rPr>
    </w:pPr>
    <w:r w:rsidRPr="006021EE">
      <w:rPr>
        <w:rFonts w:cs="Calibri"/>
        <w:b/>
        <w:sz w:val="14"/>
        <w:szCs w:val="14"/>
        <w:lang w:eastAsia="it-IT"/>
      </w:rPr>
      <w:t>Istituto Tecnico Economico AFM   SIA   TUR   Corso Ho Chi Min. Comiso (RG) Tel. 0932723614 / Fax   0932723614</w:t>
    </w:r>
  </w:p>
  <w:p w14:paraId="4965654A" w14:textId="77777777" w:rsidR="006021EE" w:rsidRDefault="006021E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80C1B8" w14:textId="77777777" w:rsidR="00FE036A" w:rsidRDefault="00FE036A" w:rsidP="006021EE">
      <w:r>
        <w:separator/>
      </w:r>
    </w:p>
  </w:footnote>
  <w:footnote w:type="continuationSeparator" w:id="0">
    <w:p w14:paraId="2AB61DD8" w14:textId="77777777" w:rsidR="00FE036A" w:rsidRDefault="00FE036A" w:rsidP="006021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0BA5"/>
    <w:rsid w:val="001D7C1D"/>
    <w:rsid w:val="00271358"/>
    <w:rsid w:val="002A0203"/>
    <w:rsid w:val="003C6A2C"/>
    <w:rsid w:val="003C76FE"/>
    <w:rsid w:val="004501D2"/>
    <w:rsid w:val="004939B0"/>
    <w:rsid w:val="006021EE"/>
    <w:rsid w:val="00621306"/>
    <w:rsid w:val="00660BA5"/>
    <w:rsid w:val="006E6287"/>
    <w:rsid w:val="007E2943"/>
    <w:rsid w:val="00A838E9"/>
    <w:rsid w:val="00AD1463"/>
    <w:rsid w:val="00AD766A"/>
    <w:rsid w:val="00C366C5"/>
    <w:rsid w:val="00F66A02"/>
    <w:rsid w:val="00FE0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5699E"/>
  <w15:docId w15:val="{72DAE4B9-5FEA-40C0-8AAE-D32DB696FE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492" w:right="127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021E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021EE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021E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21EE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Bonifacio L</dc:creator>
  <cp:lastModifiedBy>Teresa Noto</cp:lastModifiedBy>
  <cp:revision>3</cp:revision>
  <dcterms:created xsi:type="dcterms:W3CDTF">2023-10-14T11:20:00Z</dcterms:created>
  <dcterms:modified xsi:type="dcterms:W3CDTF">2023-10-14T11:22:00Z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