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Manifestazione di interesse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I sottoscritti _______________________genitori dell’alunno/a ___________________che nell’a.s. 2024-2025 ha frequentato la classe __________________indirizzo ___________________________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center"/>
        <w:rPr/>
      </w:pPr>
      <w:r w:rsidDel="00000000" w:rsidR="00000000" w:rsidRPr="00000000">
        <w:rPr>
          <w:rtl w:val="0"/>
        </w:rPr>
        <w:t xml:space="preserve">MANIFESTANO 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rPr/>
      </w:pPr>
      <w:r w:rsidDel="00000000" w:rsidR="00000000" w:rsidRPr="00000000">
        <w:rPr>
          <w:rtl w:val="0"/>
        </w:rPr>
        <w:t xml:space="preserve">la propria disponibilità ad ospitare n. __________alunno/i proveniente/i da __________________nel periodo che va dal ____________________al _____________________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Sottoscrivendo la presente </w:t>
      </w:r>
      <w:r w:rsidDel="00000000" w:rsidR="00000000" w:rsidRPr="00000000">
        <w:rPr>
          <w:rtl w:val="0"/>
        </w:rPr>
        <w:t xml:space="preserve">manifestazione di interesse,</w:t>
      </w:r>
      <w:r w:rsidDel="00000000" w:rsidR="00000000" w:rsidRPr="00000000">
        <w:rPr>
          <w:color w:val="000000"/>
          <w:rtl w:val="0"/>
        </w:rPr>
        <w:t xml:space="preserve"> la famiglia ospitante è c</w:t>
      </w:r>
      <w:r w:rsidDel="00000000" w:rsidR="00000000" w:rsidRPr="00000000">
        <w:rPr>
          <w:rtl w:val="0"/>
        </w:rPr>
        <w:t xml:space="preserve">onsapevole di impegnarsi 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  <w:rtl w:val="0"/>
        </w:rPr>
        <w:t xml:space="preserve">accogliere ________________________________(nome dell'alunno) nella propria casa per una durata di 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  <w:rtl w:val="0"/>
        </w:rPr>
        <w:t xml:space="preserve">fornirgli/le vitto e alloggio adeguato e gratuito;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  <w:rtl w:val="0"/>
        </w:rPr>
        <w:t xml:space="preserve">integrarlo/la il più possibile nella vita familiare;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  <w:rtl w:val="0"/>
        </w:rPr>
        <w:t xml:space="preserve">informarlo/la sulle norme domestiche;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  <w:rtl w:val="0"/>
        </w:rPr>
        <w:t xml:space="preserve">informarlo/la sulle abitudini e aiutarlo/la a integrarsi nella cultura e nella mentalità del proprio paese;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  <w:rtl w:val="0"/>
        </w:rPr>
        <w:t xml:space="preserve">contribuire a garantire che l'alunno frequenti la scuola regolarmente, assicurando che siano disponibili adeguati mezzi di trasporto tra la scuola e la casa;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  <w:rtl w:val="0"/>
        </w:rPr>
        <w:t xml:space="preserve">garantire che l'alunno non sia lasciato solo di notte (per esempio nei fine settimana o durante le vacanze);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  <w:rtl w:val="0"/>
        </w:rPr>
        <w:t xml:space="preserve">contattare il mentore dell'alunno in caso di problemi;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  <w:rtl w:val="0"/>
        </w:rPr>
        <w:t xml:space="preserve">trattare tutti i dati personali relativi all'alunno come riservati;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  <w:rtl w:val="0"/>
        </w:rPr>
        <w:t xml:space="preserve">non interrompere il soggiorno dell'alunno all'improvviso e in modo unilaterale senza un precedente tentativo di mediazione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/>
      </w:pPr>
      <w:r w:rsidDel="00000000" w:rsidR="00000000" w:rsidRPr="00000000">
        <w:rPr>
          <w:color w:val="000000"/>
          <w:rtl w:val="0"/>
        </w:rPr>
        <w:t xml:space="preserve">Durante il soggiorno in famiglia, l'alunno sarà sotto la potestà della famiglia ospitante</w:t>
      </w:r>
      <w:r w:rsidDel="00000000" w:rsidR="00000000" w:rsidRPr="00000000">
        <w:rPr>
          <w:rtl w:val="0"/>
        </w:rPr>
        <w:t xml:space="preserve">. La famiglia farà riferimento ad un componente del Team Erasmus che si occuperà della mobilità in entrata per eventuali problematiche che potrebbero emergere durante la mobilità 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Luogo:</w:t>
        <w:tab/>
        <w:tab/>
        <w:tab/>
        <w:tab/>
        <w:tab/>
        <w:tab/>
        <w:tab/>
        <w:t xml:space="preserve">Data: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Nome in lettere maiuscole:                                                                 Firma: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Nome in lettere maiuscole:                                                                 Firma:</w:t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>
        <w:color w:val="000000"/>
        <w:sz w:val="24"/>
        <w:szCs w:val="24"/>
      </w:rPr>
    </w:pPr>
    <w:r w:rsidDel="00000000" w:rsidR="00000000" w:rsidRPr="00000000">
      <w:rPr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right="360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>
        <w:color w:val="000000"/>
        <w:sz w:val="24"/>
        <w:szCs w:val="24"/>
      </w:rPr>
    </w:pPr>
    <w:r w:rsidDel="00000000" w:rsidR="00000000" w:rsidRPr="00000000">
      <w:rPr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right="360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>
        <w:rFonts w:ascii="Verdana" w:cs="Verdana" w:eastAsia="Verdana" w:hAnsi="Verdana"/>
        <w:b w:val="1"/>
        <w:color w:val="ff6600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color w:val="ff660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k8CEIZ7dKwDO0Ua5IZ22u99lqQ==">CgMxLjA4AHIhMUk4Sk1rcDhZQ0pNSXhFWVM5N0VLY0IxSVBRUmd3dnhY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2025-07-24T06:27:00Z</dcterms:created>
  <dc:creator>Teresa Noto</dc:creator>
</cp:coreProperties>
</file>