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Manifestazione di interesse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I sottoscritti _______________________genitori dell’alunno/a ___________________che nell’a.s. 2024-2025 ha frequentato la classe __________________indirizzo ___________________________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center"/>
        <w:rPr/>
      </w:pPr>
      <w:r w:rsidDel="00000000" w:rsidR="00000000" w:rsidRPr="00000000">
        <w:rPr>
          <w:rtl w:val="0"/>
        </w:rPr>
        <w:t xml:space="preserve">MANIFESTANO 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rPr/>
      </w:pPr>
      <w:r w:rsidDel="00000000" w:rsidR="00000000" w:rsidRPr="00000000">
        <w:rPr>
          <w:rtl w:val="0"/>
        </w:rPr>
        <w:t xml:space="preserve">la propria disponibilità ad ospitare n. __________alunno/i proveniente/i da __________________nel periodo che va dal ____________________al _____________________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Sottoscrivendo la presente </w:t>
      </w:r>
      <w:r w:rsidDel="00000000" w:rsidR="00000000" w:rsidRPr="00000000">
        <w:rPr>
          <w:rtl w:val="0"/>
        </w:rPr>
        <w:t xml:space="preserve">manifestazione di interesse,</w:t>
      </w:r>
      <w:r w:rsidDel="00000000" w:rsidR="00000000" w:rsidRPr="00000000">
        <w:rPr>
          <w:color w:val="000000"/>
          <w:rtl w:val="0"/>
        </w:rPr>
        <w:t xml:space="preserve"> la famiglia ospitante è c</w:t>
      </w:r>
      <w:r w:rsidDel="00000000" w:rsidR="00000000" w:rsidRPr="00000000">
        <w:rPr>
          <w:rtl w:val="0"/>
        </w:rPr>
        <w:t xml:space="preserve">onsapevole di impegnarsi 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ad accogliere uno studente/ una studentessa </w:t>
      </w:r>
      <w:r w:rsidDel="00000000" w:rsidR="00000000" w:rsidRPr="00000000">
        <w:rPr>
          <w:color w:val="000000"/>
          <w:rtl w:val="0"/>
        </w:rPr>
        <w:t xml:space="preserve">nella propria casa per una durata di 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fornirgli/le vitto e alloggio adeguato e gratuito;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integrarlo/la il più possibile nella vita familiare;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informarlo/la sulle norme domestiche;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informarlo/la sulle abitudini e aiutarlo/la a integrarsi nella cultura e nella mentalità del proprio paese;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contribuire a garantire che l'alunno frequenti la scuola regolarmente, assicurando che siano disponibili adeguati mezzi di trasporto tra la scuola e la casa;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garantire che l'alunno non sia lasciato solo di notte (per esempio nei fine settimana o durante le vacanze);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contattare il mentore dell'alunno in caso di problemi;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trattare tutti i dati personali relativi all'alunno come riservati;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non interrompere il soggiorno dell'alunno all'improvviso e in modo unilaterale senza un precedente tentativo di mediazione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/>
      </w:pPr>
      <w:r w:rsidDel="00000000" w:rsidR="00000000" w:rsidRPr="00000000">
        <w:rPr>
          <w:color w:val="000000"/>
          <w:rtl w:val="0"/>
        </w:rPr>
        <w:t xml:space="preserve">Durante il soggiorno in famiglia, l'alunno sarà sotto la potestà della famiglia ospitante</w:t>
      </w:r>
      <w:r w:rsidDel="00000000" w:rsidR="00000000" w:rsidRPr="00000000">
        <w:rPr>
          <w:rtl w:val="0"/>
        </w:rPr>
        <w:t xml:space="preserve">. La famiglia farà riferimento ad un componente del Team Erasmus che si occuperà della mobilità in entrata per eventuali problematiche che potrebbero emergere durante la mobilità 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Luogo:</w:t>
        <w:tab/>
        <w:tab/>
        <w:tab/>
        <w:tab/>
        <w:tab/>
        <w:tab/>
        <w:tab/>
        <w:t xml:space="preserve">Data: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Nome in lettere maiuscole:                                                                 Firma: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Nome in lettere maiuscole:                                                                 Firma:</w:t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right="360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right="360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rFonts w:ascii="Verdana" w:cs="Verdana" w:eastAsia="Verdana" w:hAnsi="Verdana"/>
        <w:b w:val="1"/>
        <w:color w:val="ff6600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color w:val="ff660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65ijVaAigISQQCNYWg/6QHJW4Q==">CgMxLjA4AHIhMVhmOXJxR1ZrdzBWZTZrbkdpNnlBMDBBcUlqdVljMDln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2025-07-24T06:27:00Z</dcterms:created>
  <dc:creator>Teresa Noto</dc:creator>
</cp:coreProperties>
</file>